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A7319" w:rsidRDefault="00CA7319" w14:paraId="1C6C7627" w14:textId="77777777"/>
    <w:tbl>
      <w:tblPr>
        <w:tblStyle w:val="a"/>
        <w:tblW w:w="607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075"/>
      </w:tblGrid>
      <w:tr w:rsidR="00CA7319" w14:paraId="5E67F3EA" w14:textId="77777777">
        <w:trPr>
          <w:jc w:val="center"/>
        </w:trPr>
        <w:tc>
          <w:tcPr>
            <w:tcW w:w="6075" w:type="dxa"/>
            <w:tcBorders>
              <w:top w:val="single" w:color="FF6363" w:sz="18" w:space="0"/>
              <w:left w:val="single" w:color="FF6363" w:sz="18" w:space="0"/>
              <w:bottom w:val="single" w:color="FF6363" w:sz="18" w:space="0"/>
              <w:right w:val="single" w:color="FF6363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07FD873E" w14:textId="77777777">
            <w:pPr>
              <w:spacing w:line="240" w:lineRule="auto"/>
              <w:jc w:val="center"/>
              <w:rPr>
                <w:b/>
                <w:color w:val="FF6363"/>
                <w:sz w:val="26"/>
                <w:szCs w:val="26"/>
              </w:rPr>
            </w:pPr>
            <w:r>
              <w:rPr>
                <w:b/>
                <w:color w:val="FF6363"/>
                <w:sz w:val="26"/>
                <w:szCs w:val="26"/>
              </w:rPr>
              <w:t>DOSSIER DE CANDIDATURE</w:t>
            </w:r>
          </w:p>
          <w:p w:rsidR="00CA7319" w:rsidRDefault="000E1EE5" w14:paraId="243A1D88" w14:textId="6F131032">
            <w:pPr>
              <w:spacing w:line="240" w:lineRule="auto"/>
              <w:jc w:val="center"/>
            </w:pPr>
            <w:r>
              <w:t>PRIX D’EXCELLENCE 202</w:t>
            </w:r>
            <w:r w:rsidR="00204D6D">
              <w:t>4</w:t>
            </w:r>
            <w:r>
              <w:t>/202</w:t>
            </w:r>
            <w:r w:rsidR="00204D6D">
              <w:t>5</w:t>
            </w:r>
          </w:p>
          <w:p w:rsidR="00CA7319" w:rsidRDefault="000E1EE5" w14:paraId="648BB33C" w14:textId="7777777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DOCT</w:t>
            </w:r>
            <w:r w:rsidR="001517D1">
              <w:rPr>
                <w:b/>
                <w:sz w:val="26"/>
                <w:szCs w:val="26"/>
              </w:rPr>
              <w:t>EUR</w:t>
            </w:r>
          </w:p>
        </w:tc>
      </w:tr>
    </w:tbl>
    <w:p w:rsidR="00CA7319" w:rsidRDefault="00CA7319" w14:paraId="55054028" w14:textId="77777777"/>
    <w:p w:rsidR="00CA7319" w:rsidP="000B278E" w:rsidRDefault="000E1EE5" w14:paraId="457B2ACD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 prix d’excellence distingue des thèses de doctorat soutenues à l’Université Savoie Mont Blanc, quelques soient les disciplines, pour leur qualité, leur originalité et leur apport essentiel à la communauté scientifique. </w:t>
      </w:r>
    </w:p>
    <w:p w:rsidR="00CA7319" w:rsidP="000B278E" w:rsidRDefault="000E1EE5" w14:paraId="2125E65F" w14:textId="3838D5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date de soutenance de la thèse doit être comprise entre le </w:t>
      </w:r>
      <w:r w:rsidRPr="006C56EA">
        <w:rPr>
          <w:sz w:val="20"/>
          <w:szCs w:val="20"/>
        </w:rPr>
        <w:t>1er septembre 20</w:t>
      </w:r>
      <w:r w:rsidRPr="006C56EA" w:rsidR="000B278E">
        <w:rPr>
          <w:sz w:val="20"/>
          <w:szCs w:val="20"/>
        </w:rPr>
        <w:t>2</w:t>
      </w:r>
      <w:r w:rsidR="00204D6D">
        <w:rPr>
          <w:sz w:val="20"/>
          <w:szCs w:val="20"/>
        </w:rPr>
        <w:t>3</w:t>
      </w:r>
      <w:r w:rsidRPr="006C56EA">
        <w:rPr>
          <w:sz w:val="20"/>
          <w:szCs w:val="20"/>
        </w:rPr>
        <w:t xml:space="preserve"> et 31 décembre 202</w:t>
      </w:r>
      <w:r w:rsidR="00204D6D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</w:p>
    <w:p w:rsidR="00CA7319" w:rsidP="000B278E" w:rsidRDefault="000E1EE5" w14:paraId="46039391" w14:textId="7777777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Processus de sélection : </w:t>
      </w:r>
    </w:p>
    <w:p w:rsidR="00CA7319" w:rsidP="000B278E" w:rsidRDefault="000E1EE5" w14:paraId="1240FF57" w14:textId="0D04AD8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Les dossiers complets sont transmis aux membres du jury, composé d’experts scientifiques, 2 à 3 thèses seront retenues (</w:t>
      </w:r>
      <w:r w:rsidRPr="00CC5E6D">
        <w:rPr>
          <w:sz w:val="20"/>
          <w:szCs w:val="20"/>
        </w:rPr>
        <w:t>mars 20</w:t>
      </w:r>
      <w:r w:rsidR="000D35D6">
        <w:rPr>
          <w:sz w:val="20"/>
          <w:szCs w:val="20"/>
        </w:rPr>
        <w:t>2</w:t>
      </w:r>
      <w:r w:rsidR="00204D6D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:rsidR="00CA7319" w:rsidP="000B278E" w:rsidRDefault="000E1EE5" w14:paraId="62906207" w14:textId="3C51320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thèses retenues seront présentées, par les doctorants devant les entreprises Fondatrices et membres du jury scientifique </w:t>
      </w:r>
      <w:r w:rsidRPr="00CC5E6D">
        <w:rPr>
          <w:sz w:val="20"/>
          <w:szCs w:val="20"/>
        </w:rPr>
        <w:t>(</w:t>
      </w:r>
      <w:r w:rsidR="000D35D6">
        <w:rPr>
          <w:sz w:val="20"/>
          <w:szCs w:val="20"/>
        </w:rPr>
        <w:t>mai-juin</w:t>
      </w:r>
      <w:r w:rsidRPr="00CC5E6D">
        <w:rPr>
          <w:sz w:val="20"/>
          <w:szCs w:val="20"/>
        </w:rPr>
        <w:t xml:space="preserve"> 202</w:t>
      </w:r>
      <w:r w:rsidR="00204D6D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:rsidR="00CA7319" w:rsidP="000B278E" w:rsidRDefault="000E1EE5" w14:paraId="580D93F0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dossier sera lauréat et se verra remettre un prix de 1500 €</w:t>
      </w:r>
    </w:p>
    <w:p w:rsidR="00CA7319" w:rsidRDefault="00CA7319" w14:paraId="1BF13F86" w14:textId="77777777"/>
    <w:p w:rsidR="00CA7319" w:rsidRDefault="000E1EE5" w14:paraId="111EA949" w14:textId="77777777">
      <w:pPr>
        <w:jc w:val="center"/>
        <w:rPr>
          <w:b/>
          <w:color w:val="FF6363"/>
        </w:rPr>
      </w:pPr>
      <w:r>
        <w:rPr>
          <w:b/>
          <w:color w:val="FF6363"/>
        </w:rPr>
        <w:t>______________________________________________________________________________</w:t>
      </w:r>
    </w:p>
    <w:p w:rsidR="00CA7319" w:rsidRDefault="000E1EE5" w14:paraId="6051126F" w14:textId="456F55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À retourner rempli à l’adresse </w:t>
      </w:r>
      <w:hyperlink r:id="rId10">
        <w:r>
          <w:rPr>
            <w:color w:val="1155CC"/>
            <w:sz w:val="20"/>
            <w:szCs w:val="20"/>
            <w:u w:val="single"/>
          </w:rPr>
          <w:t>dir.fondation@univ-smb.fr</w:t>
        </w:r>
      </w:hyperlink>
      <w:r>
        <w:rPr>
          <w:sz w:val="20"/>
          <w:szCs w:val="20"/>
        </w:rPr>
        <w:t xml:space="preserve"> avant le </w:t>
      </w:r>
      <w:r w:rsidR="000D35D6">
        <w:rPr>
          <w:sz w:val="20"/>
          <w:szCs w:val="20"/>
        </w:rPr>
        <w:t>1</w:t>
      </w:r>
      <w:r w:rsidR="00536967">
        <w:rPr>
          <w:sz w:val="20"/>
          <w:szCs w:val="20"/>
        </w:rPr>
        <w:t>0</w:t>
      </w:r>
      <w:r>
        <w:rPr>
          <w:sz w:val="20"/>
          <w:szCs w:val="20"/>
        </w:rPr>
        <w:t xml:space="preserve"> mars 202</w:t>
      </w:r>
      <w:r w:rsidR="00204D6D">
        <w:rPr>
          <w:sz w:val="20"/>
          <w:szCs w:val="20"/>
        </w:rPr>
        <w:t>5</w:t>
      </w:r>
      <w:r>
        <w:rPr>
          <w:sz w:val="20"/>
          <w:szCs w:val="20"/>
        </w:rPr>
        <w:t xml:space="preserve"> - 23h</w:t>
      </w:r>
    </w:p>
    <w:p w:rsidR="00CA7319" w:rsidRDefault="000E1EE5" w14:paraId="213D2004" w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>À joindre : certificat de scolarité de L’USMB pour l’année de soutenance de thèse,</w:t>
      </w:r>
    </w:p>
    <w:p w:rsidR="00CA7319" w:rsidRDefault="000E1EE5" w14:paraId="4101FE50" w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La thèse (texte intégral au format PDF), le rapport de soutenance, </w:t>
      </w:r>
    </w:p>
    <w:p w:rsidR="00CA7319" w:rsidP="1B61C7D4" w:rsidRDefault="000E1EE5" w14:paraId="04861A22" w14:textId="77777777">
      <w:pPr>
        <w:jc w:val="center"/>
        <w:rPr>
          <w:sz w:val="20"/>
          <w:szCs w:val="20"/>
          <w:lang w:val="fr-FR"/>
        </w:rPr>
      </w:pPr>
      <w:r w:rsidRPr="1B61C7D4" w:rsidR="000E1EE5">
        <w:rPr>
          <w:sz w:val="20"/>
          <w:szCs w:val="20"/>
          <w:lang w:val="fr-FR"/>
        </w:rPr>
        <w:t>rapports</w:t>
      </w:r>
      <w:r w:rsidRPr="1B61C7D4" w:rsidR="000E1EE5">
        <w:rPr>
          <w:sz w:val="20"/>
          <w:szCs w:val="20"/>
          <w:lang w:val="fr-FR"/>
        </w:rPr>
        <w:t xml:space="preserve"> des rapporteurs, curriculum vitae, autres (publications...)</w:t>
      </w:r>
    </w:p>
    <w:p w:rsidR="00CA7319" w:rsidRDefault="000E1EE5" w14:paraId="27A54060" w14:textId="77777777">
      <w:pPr>
        <w:jc w:val="center"/>
      </w:pPr>
      <w:r>
        <w:rPr>
          <w:b/>
          <w:color w:val="FF6363"/>
        </w:rPr>
        <w:t>______________________________________________________________________________</w:t>
      </w:r>
    </w:p>
    <w:p w:rsidR="00CA7319" w:rsidRDefault="00CA7319" w14:paraId="09A37B4B" w14:textId="77777777"/>
    <w:tbl>
      <w:tblPr>
        <w:tblStyle w:val="a0"/>
        <w:tblW w:w="103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60"/>
      </w:tblGrid>
      <w:tr w:rsidR="00CA7319" w:rsidTr="1B61C7D4" w14:paraId="5FF8AF52" w14:textId="77777777">
        <w:trPr>
          <w:trHeight w:val="480"/>
        </w:trPr>
        <w:tc>
          <w:tcPr>
            <w:tcW w:w="10305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5FBDAC9C" w14:textId="77777777">
            <w:pPr>
              <w:spacing w:line="240" w:lineRule="auto"/>
              <w:jc w:val="center"/>
            </w:pPr>
          </w:p>
          <w:p w:rsidR="00CA7319" w:rsidRDefault="000E1EE5" w14:paraId="0A93B7A3" w14:textId="7777777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INFORMATIONS SUR LE DOCT</w:t>
            </w:r>
            <w:r w:rsidR="001517D1">
              <w:rPr>
                <w:b/>
                <w:sz w:val="26"/>
                <w:szCs w:val="26"/>
              </w:rPr>
              <w:t>EUR</w:t>
            </w:r>
            <w:r w:rsidR="007E53DA">
              <w:rPr>
                <w:b/>
                <w:sz w:val="26"/>
                <w:szCs w:val="26"/>
              </w:rPr>
              <w:t>·E</w:t>
            </w:r>
          </w:p>
        </w:tc>
      </w:tr>
      <w:tr w:rsidR="00CA7319" w:rsidTr="1B61C7D4" w14:paraId="6EA7A32E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626AC516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PRÉNOM </w:t>
            </w: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3517D734" w14:textId="77777777">
            <w:pPr>
              <w:spacing w:line="240" w:lineRule="auto"/>
            </w:pPr>
            <w:r>
              <w:t xml:space="preserve">  </w:t>
            </w:r>
          </w:p>
        </w:tc>
      </w:tr>
      <w:tr w:rsidR="00CA7319" w:rsidTr="1B61C7D4" w14:paraId="6FCE94DE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302C0BE1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24D08D6F" w14:textId="77777777">
            <w:pPr>
              <w:spacing w:line="240" w:lineRule="auto"/>
            </w:pPr>
          </w:p>
        </w:tc>
      </w:tr>
      <w:tr w:rsidR="00CA7319" w:rsidTr="1B61C7D4" w14:paraId="3EE56DE6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6331F5AB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ÂGE</w:t>
            </w: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0EAA860E" w14:textId="77777777">
            <w:pPr>
              <w:spacing w:line="240" w:lineRule="auto"/>
            </w:pPr>
          </w:p>
        </w:tc>
      </w:tr>
      <w:tr w:rsidR="00CA7319" w:rsidTr="1B61C7D4" w14:paraId="2E620283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02B5EDD8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NOM DE L'ÉCOLE DOCTORALE</w:t>
            </w:r>
          </w:p>
          <w:p w:rsidR="00CA7319" w:rsidRDefault="00CA7319" w14:paraId="1872306B" w14:textId="77777777">
            <w:pPr>
              <w:spacing w:line="240" w:lineRule="auto"/>
              <w:rPr>
                <w:b/>
              </w:rPr>
            </w:pP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6FB82E25" w14:textId="77777777">
            <w:pPr>
              <w:spacing w:line="240" w:lineRule="auto"/>
            </w:pPr>
          </w:p>
          <w:p w:rsidR="00CA7319" w:rsidRDefault="00CA7319" w14:paraId="07CF37E8" w14:textId="77777777">
            <w:pPr>
              <w:spacing w:line="240" w:lineRule="auto"/>
            </w:pPr>
          </w:p>
          <w:p w:rsidR="00CA7319" w:rsidRDefault="00CA7319" w14:paraId="33A07980" w14:textId="77777777">
            <w:pPr>
              <w:spacing w:line="240" w:lineRule="auto"/>
            </w:pPr>
          </w:p>
        </w:tc>
      </w:tr>
      <w:tr w:rsidR="00A763FB" w:rsidTr="1B61C7D4" w14:paraId="1249C44B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FB" w:rsidRDefault="00A763FB" w14:paraId="01071B5C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NOM DU LABORATOIRE</w:t>
            </w: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FB" w:rsidRDefault="00A763FB" w14:paraId="08B13BA4" w14:textId="77777777">
            <w:pPr>
              <w:spacing w:line="240" w:lineRule="auto"/>
            </w:pPr>
          </w:p>
        </w:tc>
      </w:tr>
      <w:tr w:rsidR="00CA7319" w:rsidTr="1B61C7D4" w14:paraId="58EEEB22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32FC3BB0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DATE DE LA SOUTENANCE DE THÈSE</w:t>
            </w:r>
          </w:p>
          <w:p w:rsidR="00CA7319" w:rsidRDefault="00CA7319" w14:paraId="118AA73E" w14:textId="77777777">
            <w:pPr>
              <w:spacing w:line="240" w:lineRule="auto"/>
              <w:rPr>
                <w:b/>
              </w:rPr>
            </w:pP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0F3EBE9F" w14:textId="1B48A24A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Pour présenter votre candidature à ce prix, votre thèse doit avoir été soutenue durant les deux dernières années scolaires : du </w:t>
            </w:r>
            <w:r w:rsidRPr="006C56EA">
              <w:rPr>
                <w:sz w:val="20"/>
                <w:szCs w:val="20"/>
              </w:rPr>
              <w:t>1er septembre 20</w:t>
            </w:r>
            <w:r w:rsidRPr="006C56EA" w:rsidR="000B278E">
              <w:rPr>
                <w:sz w:val="20"/>
                <w:szCs w:val="20"/>
              </w:rPr>
              <w:t>2</w:t>
            </w:r>
            <w:r w:rsidR="008172EE">
              <w:rPr>
                <w:sz w:val="20"/>
                <w:szCs w:val="20"/>
              </w:rPr>
              <w:t>3</w:t>
            </w:r>
            <w:r w:rsidRPr="006C56EA">
              <w:rPr>
                <w:sz w:val="20"/>
                <w:szCs w:val="20"/>
              </w:rPr>
              <w:t xml:space="preserve"> et 31 décembre 202</w:t>
            </w:r>
            <w:r w:rsidR="008172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CA7319" w:rsidRDefault="00CA7319" w14:paraId="7523815C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0E1EE5" w14:paraId="6E269354" w14:textId="77777777">
            <w:pPr>
              <w:spacing w:line="240" w:lineRule="auto"/>
            </w:pPr>
            <w:r>
              <w:t>DATE :</w:t>
            </w:r>
          </w:p>
        </w:tc>
      </w:tr>
      <w:tr w:rsidR="00CA7319" w:rsidTr="1B61C7D4" w14:paraId="06336BD2" w14:textId="77777777">
        <w:trPr>
          <w:trHeight w:val="480"/>
        </w:trPr>
        <w:tc>
          <w:tcPr>
            <w:tcW w:w="24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E03F6" w:rsidR="000E03F6" w:rsidP="1B61C7D4" w:rsidRDefault="000E03F6" w14:paraId="60BF6DA9" w14:textId="77777777">
            <w:pPr>
              <w:spacing w:line="240" w:lineRule="auto"/>
              <w:rPr>
                <w:b w:val="1"/>
                <w:bCs w:val="1"/>
                <w:lang w:val="fr-FR"/>
              </w:rPr>
            </w:pPr>
            <w:r w:rsidRPr="1B61C7D4" w:rsidR="000E03F6">
              <w:rPr>
                <w:b w:val="1"/>
                <w:bCs w:val="1"/>
                <w:lang w:val="fr-FR"/>
              </w:rPr>
              <w:t>EMAIL</w:t>
            </w:r>
            <w:r w:rsidRPr="1B61C7D4" w:rsidR="000E03F6">
              <w:rPr>
                <w:b w:val="1"/>
                <w:bCs w:val="1"/>
                <w:lang w:val="fr-FR"/>
              </w:rPr>
              <w:t>, TEL</w:t>
            </w:r>
          </w:p>
          <w:p w:rsidR="00CA7319" w:rsidP="000E03F6" w:rsidRDefault="000E03F6" w14:paraId="2ADEE555" w14:textId="77777777">
            <w:pPr>
              <w:spacing w:line="240" w:lineRule="auto"/>
              <w:rPr>
                <w:b/>
              </w:rPr>
            </w:pPr>
            <w:r w:rsidRPr="000E03F6">
              <w:rPr>
                <w:b/>
              </w:rPr>
              <w:t>SITE ou CHAÎNE YOUTUBE ou AUTRE</w:t>
            </w:r>
          </w:p>
        </w:tc>
        <w:tc>
          <w:tcPr>
            <w:tcW w:w="78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4410A7CC" w14:textId="77777777">
            <w:pPr>
              <w:spacing w:line="240" w:lineRule="auto"/>
            </w:pPr>
          </w:p>
          <w:p w:rsidR="00CA7319" w:rsidRDefault="00CA7319" w14:paraId="4E02269C" w14:textId="77777777">
            <w:pPr>
              <w:spacing w:line="240" w:lineRule="auto"/>
            </w:pPr>
          </w:p>
          <w:p w:rsidR="00CA7319" w:rsidRDefault="00CA7319" w14:paraId="438FFEEC" w14:textId="77777777">
            <w:pPr>
              <w:spacing w:line="240" w:lineRule="auto"/>
            </w:pPr>
          </w:p>
        </w:tc>
      </w:tr>
      <w:tr w:rsidR="00CA7319" w:rsidTr="1B61C7D4" w14:paraId="08DC9643" w14:textId="77777777">
        <w:trPr>
          <w:trHeight w:val="48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63FB" w:rsidRDefault="00A763FB" w14:paraId="7DBC00B9" w14:textId="7777777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A763FB" w:rsidRDefault="00A763FB" w14:paraId="3074A435" w14:textId="7777777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CA7319" w:rsidRDefault="000E1EE5" w14:paraId="05CC476B" w14:textId="7777777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INFORMATIONS SUR LA THÈSE</w:t>
            </w:r>
          </w:p>
        </w:tc>
      </w:tr>
      <w:tr w:rsidR="00CA7319" w:rsidTr="1B61C7D4" w14:paraId="0C0AD700" w14:textId="77777777">
        <w:trPr>
          <w:trHeight w:val="54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117D3945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Titre de la thèse</w:t>
            </w:r>
          </w:p>
        </w:tc>
      </w:tr>
      <w:tr w:rsidR="00CA7319" w:rsidTr="1B61C7D4" w14:paraId="062C9EC6" w14:textId="77777777">
        <w:trPr>
          <w:trHeight w:val="54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16E6C0B1" w14:textId="77777777">
            <w:pPr>
              <w:spacing w:line="240" w:lineRule="auto"/>
            </w:pPr>
          </w:p>
          <w:p w:rsidR="00CA7319" w:rsidRDefault="00CA7319" w14:paraId="2D7B07CA" w14:textId="77777777">
            <w:pPr>
              <w:spacing w:line="240" w:lineRule="auto"/>
            </w:pPr>
          </w:p>
          <w:p w:rsidR="00CA7319" w:rsidRDefault="00CA7319" w14:paraId="63E6A0C7" w14:textId="77777777">
            <w:pPr>
              <w:spacing w:line="240" w:lineRule="auto"/>
            </w:pPr>
          </w:p>
          <w:p w:rsidR="00CA7319" w:rsidRDefault="00CA7319" w14:paraId="21B2EEAD" w14:textId="77777777">
            <w:pPr>
              <w:spacing w:line="240" w:lineRule="auto"/>
            </w:pPr>
          </w:p>
          <w:p w:rsidR="00CA7319" w:rsidRDefault="00CA7319" w14:paraId="687B2A67" w14:textId="77777777">
            <w:pPr>
              <w:spacing w:line="240" w:lineRule="auto"/>
            </w:pPr>
          </w:p>
          <w:p w:rsidR="00CA7319" w:rsidRDefault="00CA7319" w14:paraId="58169D2A" w14:textId="77777777">
            <w:pPr>
              <w:spacing w:line="240" w:lineRule="auto"/>
            </w:pPr>
          </w:p>
          <w:p w:rsidR="00CA7319" w:rsidRDefault="00CA7319" w14:paraId="769835BD" w14:textId="77777777">
            <w:pPr>
              <w:spacing w:line="240" w:lineRule="auto"/>
            </w:pPr>
          </w:p>
          <w:p w:rsidR="00CA7319" w:rsidRDefault="00CA7319" w14:paraId="48527990" w14:textId="77777777">
            <w:pPr>
              <w:spacing w:line="240" w:lineRule="auto"/>
            </w:pPr>
          </w:p>
          <w:p w:rsidR="00CA7319" w:rsidRDefault="00CA7319" w14:paraId="1F0E645A" w14:textId="77777777">
            <w:pPr>
              <w:spacing w:line="240" w:lineRule="auto"/>
            </w:pPr>
          </w:p>
        </w:tc>
      </w:tr>
      <w:tr w:rsidR="00CA7319" w:rsidTr="1B61C7D4" w14:paraId="70D5A69A" w14:textId="77777777">
        <w:trPr>
          <w:trHeight w:val="54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78D3CFBE" w14:textId="77777777">
            <w:pPr>
              <w:spacing w:line="240" w:lineRule="auto"/>
            </w:pPr>
            <w:r>
              <w:rPr>
                <w:b/>
              </w:rPr>
              <w:t>Directeur(s) de thèse</w:t>
            </w:r>
            <w:r>
              <w:t xml:space="preserve"> (nom, prénom) :</w:t>
            </w:r>
          </w:p>
        </w:tc>
      </w:tr>
      <w:tr w:rsidR="00CA7319" w:rsidTr="1B61C7D4" w14:paraId="6500994C" w14:textId="77777777">
        <w:trPr>
          <w:trHeight w:val="54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4F656871" w14:textId="77777777">
            <w:pPr>
              <w:spacing w:line="240" w:lineRule="auto"/>
            </w:pPr>
          </w:p>
          <w:p w:rsidR="00CA7319" w:rsidRDefault="00CA7319" w14:paraId="006492B1" w14:textId="77777777">
            <w:pPr>
              <w:spacing w:line="240" w:lineRule="auto"/>
            </w:pPr>
          </w:p>
          <w:p w:rsidR="00CA7319" w:rsidRDefault="00CA7319" w14:paraId="2D5C4966" w14:textId="77777777">
            <w:pPr>
              <w:spacing w:line="240" w:lineRule="auto"/>
            </w:pPr>
          </w:p>
          <w:p w:rsidR="00CA7319" w:rsidRDefault="00CA7319" w14:paraId="48789144" w14:textId="77777777">
            <w:pPr>
              <w:spacing w:line="240" w:lineRule="auto"/>
            </w:pPr>
          </w:p>
          <w:p w:rsidR="00CA7319" w:rsidRDefault="00CA7319" w14:paraId="5469C34E" w14:textId="77777777">
            <w:pPr>
              <w:spacing w:line="240" w:lineRule="auto"/>
            </w:pPr>
          </w:p>
          <w:p w:rsidR="00CA7319" w:rsidRDefault="00CA7319" w14:paraId="78766CDC" w14:textId="77777777">
            <w:pPr>
              <w:spacing w:line="240" w:lineRule="auto"/>
            </w:pPr>
          </w:p>
          <w:p w:rsidR="00CA7319" w:rsidRDefault="00CA7319" w14:paraId="723B38D8" w14:textId="77777777">
            <w:pPr>
              <w:spacing w:line="240" w:lineRule="auto"/>
            </w:pPr>
          </w:p>
        </w:tc>
      </w:tr>
      <w:tr w:rsidR="00CA7319" w:rsidTr="1B61C7D4" w14:paraId="5F16C75D" w14:textId="77777777">
        <w:trPr>
          <w:trHeight w:val="54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6305E8ED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Rapporteurs (nom, prénom) :</w:t>
            </w:r>
          </w:p>
          <w:p w:rsidR="00CA7319" w:rsidRDefault="000E1EE5" w14:paraId="74C5B0A6" w14:textId="77777777">
            <w:pPr>
              <w:spacing w:line="240" w:lineRule="auto"/>
              <w:rPr>
                <w:b/>
              </w:rPr>
            </w:pPr>
            <w:r>
              <w:rPr>
                <w:i/>
                <w:sz w:val="18"/>
                <w:szCs w:val="18"/>
              </w:rPr>
              <w:t>Merci de joindre les rapports des rapporteurs.</w:t>
            </w:r>
          </w:p>
        </w:tc>
      </w:tr>
      <w:tr w:rsidR="00CA7319" w:rsidTr="1B61C7D4" w14:paraId="0AC56860" w14:textId="77777777">
        <w:trPr>
          <w:trHeight w:val="540"/>
        </w:trPr>
        <w:tc>
          <w:tcPr>
            <w:tcW w:w="10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07EB2CC1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6420A62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3930F4B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4BBE8404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66DB6A23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A83B50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9C3BD9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654DBFC5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2C2C819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58357A0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CA7319" w:rsidTr="1B61C7D4" w14:paraId="42D9A16E" w14:textId="77777777">
        <w:trPr>
          <w:trHeight w:val="540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5241D6C8" w14:textId="777777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Champ(s) disciplinaire(s) de la thèse :</w:t>
            </w:r>
          </w:p>
        </w:tc>
      </w:tr>
      <w:tr w:rsidR="00CA7319" w:rsidTr="1B61C7D4" w14:paraId="43867C69" w14:textId="77777777">
        <w:trPr>
          <w:trHeight w:val="820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3212CC95" w14:textId="77777777">
            <w:pPr>
              <w:spacing w:line="240" w:lineRule="auto"/>
            </w:pPr>
          </w:p>
          <w:p w:rsidR="00CA7319" w:rsidRDefault="00CA7319" w14:paraId="163F3EE2" w14:textId="77777777">
            <w:pPr>
              <w:spacing w:line="240" w:lineRule="auto"/>
            </w:pPr>
          </w:p>
          <w:p w:rsidR="00CA7319" w:rsidRDefault="00CA7319" w14:paraId="135C13E9" w14:textId="77777777">
            <w:pPr>
              <w:spacing w:line="240" w:lineRule="auto"/>
            </w:pPr>
          </w:p>
          <w:p w:rsidR="00CA7319" w:rsidRDefault="00CA7319" w14:paraId="4E7480C6" w14:textId="77777777">
            <w:pPr>
              <w:spacing w:line="240" w:lineRule="auto"/>
            </w:pPr>
          </w:p>
          <w:p w:rsidR="00CA7319" w:rsidRDefault="00CA7319" w14:paraId="667D0F6F" w14:textId="77777777">
            <w:pPr>
              <w:spacing w:line="240" w:lineRule="auto"/>
            </w:pPr>
          </w:p>
          <w:p w:rsidR="00CA7319" w:rsidRDefault="00CA7319" w14:paraId="66C5F78E" w14:textId="77777777">
            <w:pPr>
              <w:spacing w:line="240" w:lineRule="auto"/>
            </w:pPr>
          </w:p>
          <w:p w:rsidR="00CA7319" w:rsidRDefault="00CA7319" w14:paraId="53B6E172" w14:textId="77777777">
            <w:pPr>
              <w:spacing w:line="240" w:lineRule="auto"/>
            </w:pPr>
          </w:p>
          <w:p w:rsidR="00CA7319" w:rsidRDefault="00CA7319" w14:paraId="29F3AA9B" w14:textId="77777777">
            <w:pPr>
              <w:spacing w:line="240" w:lineRule="auto"/>
            </w:pPr>
          </w:p>
          <w:p w:rsidR="00CA7319" w:rsidRDefault="00CA7319" w14:paraId="03E4CE22" w14:textId="77777777">
            <w:pPr>
              <w:spacing w:line="240" w:lineRule="auto"/>
            </w:pPr>
          </w:p>
          <w:p w:rsidR="00CA7319" w:rsidRDefault="00CA7319" w14:paraId="7BC4AF50" w14:textId="77777777">
            <w:pPr>
              <w:spacing w:line="240" w:lineRule="auto"/>
            </w:pPr>
          </w:p>
        </w:tc>
      </w:tr>
      <w:tr w:rsidR="00CA7319" w:rsidTr="1B61C7D4" w14:paraId="531CFAFA" w14:textId="77777777">
        <w:trPr>
          <w:trHeight w:val="52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195F94CD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Résumé/ Expliquer votre thèse en 4 000 caractères maximum</w:t>
            </w:r>
          </w:p>
          <w:p w:rsidR="00CA7319" w:rsidRDefault="000E1EE5" w14:paraId="02DC28FC" w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Vous pouvez répondre à cette question par écrit, ou via un autre support, c’est votre capacité à faire comprendre votre thèse à des profanes qui sera évaluée ici.</w:t>
            </w:r>
          </w:p>
        </w:tc>
      </w:tr>
      <w:tr w:rsidR="00CA7319" w:rsidTr="1B61C7D4" w14:paraId="4E0A0EB2" w14:textId="77777777">
        <w:trPr>
          <w:trHeight w:val="820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19D521D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07FF77F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68467410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1DF7B1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58286DD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B7C8DD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45A9534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21A976C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12FF888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85E3B45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421492F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A561AD4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44500F2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4E615634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734F45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58E733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4E6D50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68660E6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C405A15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6BCC9B49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36E408C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7AF0C9B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18376A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B6C4839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641BA545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3A03DDB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571C2B8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847BD3F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33400C3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D0E21D1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23414D6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3101B46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4BF33BD9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4D4BD191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0B38A6E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2D2873C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19AEA94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F260B2E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187AE44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D35364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D7017E3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0512DFE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55E2A8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892ABA0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DCEFB8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89370A8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B55D358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1699A98B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2009F36B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38CC130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80203F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505F55E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746F4EB7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A763FB" w:rsidRDefault="00A763FB" w14:paraId="6D2BAD7A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A763FB" w:rsidRDefault="00A763FB" w14:paraId="3FAB09D8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A763FB" w:rsidRDefault="00A763FB" w14:paraId="1FA58C4C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A763FB" w:rsidRDefault="00A763FB" w14:paraId="2D03F782" w14:textId="77777777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CA7319" w:rsidRDefault="00CA7319" w14:paraId="0C3AFD0A" w14:textId="77777777">
            <w:pPr>
              <w:spacing w:line="240" w:lineRule="auto"/>
            </w:pPr>
          </w:p>
        </w:tc>
      </w:tr>
      <w:tr w:rsidR="00CA7319" w:rsidTr="1B61C7D4" w14:paraId="6F0D9400" w14:textId="77777777">
        <w:trPr>
          <w:trHeight w:val="52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72E2A6FE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Pourquoi avoir choisi ce sujet de recherche ? </w:t>
            </w:r>
          </w:p>
          <w:p w:rsidR="00CA7319" w:rsidRDefault="000E1EE5" w14:paraId="7C2D406D" w14:textId="77777777">
            <w:pPr>
              <w:spacing w:line="240" w:lineRule="auto"/>
            </w:pPr>
            <w:r>
              <w:t>Qu’est-ce qui vous a poussé dans cette voie ?</w:t>
            </w:r>
          </w:p>
        </w:tc>
      </w:tr>
      <w:tr w:rsidR="00CA7319" w:rsidTr="1B61C7D4" w14:paraId="10C1B44A" w14:textId="77777777">
        <w:trPr>
          <w:trHeight w:val="820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76F3AE52" w14:textId="77777777">
            <w:pPr>
              <w:spacing w:line="240" w:lineRule="auto"/>
            </w:pPr>
          </w:p>
          <w:p w:rsidR="00CA7319" w:rsidRDefault="00CA7319" w14:paraId="7D737666" w14:textId="77777777">
            <w:pPr>
              <w:spacing w:line="240" w:lineRule="auto"/>
            </w:pPr>
          </w:p>
          <w:p w:rsidR="00CA7319" w:rsidRDefault="00CA7319" w14:paraId="51921593" w14:textId="77777777">
            <w:pPr>
              <w:spacing w:line="240" w:lineRule="auto"/>
            </w:pPr>
          </w:p>
          <w:p w:rsidR="00CA7319" w:rsidRDefault="00CA7319" w14:paraId="6C527F3E" w14:textId="77777777">
            <w:pPr>
              <w:spacing w:line="240" w:lineRule="auto"/>
            </w:pPr>
          </w:p>
          <w:p w:rsidR="00CA7319" w:rsidRDefault="00CA7319" w14:paraId="33E85B5F" w14:textId="77777777">
            <w:pPr>
              <w:spacing w:line="240" w:lineRule="auto"/>
            </w:pPr>
          </w:p>
          <w:p w:rsidR="00CA7319" w:rsidRDefault="00CA7319" w14:paraId="74060A13" w14:textId="77777777">
            <w:pPr>
              <w:spacing w:line="240" w:lineRule="auto"/>
            </w:pPr>
          </w:p>
          <w:p w:rsidR="00CA7319" w:rsidRDefault="00CA7319" w14:paraId="26BD6E72" w14:textId="77777777">
            <w:pPr>
              <w:spacing w:line="240" w:lineRule="auto"/>
            </w:pPr>
          </w:p>
          <w:p w:rsidR="00CA7319" w:rsidRDefault="00CA7319" w14:paraId="4C42C27C" w14:textId="77777777">
            <w:pPr>
              <w:spacing w:line="240" w:lineRule="auto"/>
            </w:pPr>
          </w:p>
          <w:p w:rsidR="00CA7319" w:rsidRDefault="00CA7319" w14:paraId="382BFC4B" w14:textId="77777777">
            <w:pPr>
              <w:spacing w:line="240" w:lineRule="auto"/>
            </w:pPr>
          </w:p>
          <w:p w:rsidR="00CA7319" w:rsidRDefault="00CA7319" w14:paraId="0A7A9CA5" w14:textId="77777777">
            <w:pPr>
              <w:spacing w:line="240" w:lineRule="auto"/>
            </w:pPr>
          </w:p>
          <w:p w:rsidR="00CA7319" w:rsidRDefault="00CA7319" w14:paraId="1CD81FCA" w14:textId="77777777">
            <w:pPr>
              <w:spacing w:line="240" w:lineRule="auto"/>
            </w:pPr>
          </w:p>
          <w:p w:rsidR="00CA7319" w:rsidRDefault="00CA7319" w14:paraId="2A48448D" w14:textId="77777777">
            <w:pPr>
              <w:spacing w:line="240" w:lineRule="auto"/>
            </w:pPr>
          </w:p>
          <w:p w:rsidR="00CA7319" w:rsidRDefault="00CA7319" w14:paraId="317AA998" w14:textId="77777777">
            <w:pPr>
              <w:spacing w:line="240" w:lineRule="auto"/>
            </w:pPr>
          </w:p>
          <w:p w:rsidR="00CA7319" w:rsidRDefault="00CA7319" w14:paraId="49C8F3ED" w14:textId="77777777">
            <w:pPr>
              <w:spacing w:line="240" w:lineRule="auto"/>
            </w:pPr>
          </w:p>
          <w:p w:rsidR="00CA7319" w:rsidRDefault="00CA7319" w14:paraId="3D429E6B" w14:textId="77777777">
            <w:pPr>
              <w:spacing w:line="240" w:lineRule="auto"/>
            </w:pPr>
          </w:p>
          <w:p w:rsidR="00CA7319" w:rsidRDefault="00CA7319" w14:paraId="3FC4481C" w14:textId="77777777">
            <w:pPr>
              <w:spacing w:line="240" w:lineRule="auto"/>
            </w:pPr>
          </w:p>
          <w:p w:rsidR="00CA7319" w:rsidRDefault="00CA7319" w14:paraId="680F40D2" w14:textId="77777777">
            <w:pPr>
              <w:spacing w:line="240" w:lineRule="auto"/>
            </w:pPr>
          </w:p>
          <w:p w:rsidR="00CA7319" w:rsidRDefault="00CA7319" w14:paraId="2C36B2A6" w14:textId="77777777">
            <w:pPr>
              <w:spacing w:line="240" w:lineRule="auto"/>
            </w:pPr>
          </w:p>
          <w:p w:rsidR="00CA7319" w:rsidRDefault="00CA7319" w14:paraId="49705588" w14:textId="77777777">
            <w:pPr>
              <w:spacing w:line="240" w:lineRule="auto"/>
            </w:pPr>
          </w:p>
          <w:p w:rsidR="00CA7319" w:rsidRDefault="00CA7319" w14:paraId="758E2A54" w14:textId="77777777">
            <w:pPr>
              <w:spacing w:line="240" w:lineRule="auto"/>
            </w:pPr>
          </w:p>
          <w:p w:rsidR="00CA7319" w:rsidRDefault="00CA7319" w14:paraId="69FAD63E" w14:textId="77777777">
            <w:pPr>
              <w:spacing w:line="240" w:lineRule="auto"/>
            </w:pPr>
          </w:p>
          <w:p w:rsidR="00CA7319" w:rsidRDefault="00CA7319" w14:paraId="56FA00EF" w14:textId="77777777">
            <w:pPr>
              <w:spacing w:line="240" w:lineRule="auto"/>
            </w:pPr>
          </w:p>
          <w:p w:rsidR="00CA7319" w:rsidRDefault="00CA7319" w14:paraId="5002A6B1" w14:textId="77777777">
            <w:pPr>
              <w:spacing w:line="240" w:lineRule="auto"/>
            </w:pPr>
          </w:p>
        </w:tc>
      </w:tr>
      <w:tr w:rsidR="00CA7319" w:rsidTr="1B61C7D4" w14:paraId="6EE0C62C" w14:textId="77777777">
        <w:trPr>
          <w:trHeight w:val="510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722E2224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Parlez-nous de vos distinctions (publications, prix,</w:t>
            </w:r>
            <w:r w:rsidR="000B278E">
              <w:rPr>
                <w:b/>
              </w:rPr>
              <w:t xml:space="preserve"> </w:t>
            </w:r>
            <w:r>
              <w:rPr>
                <w:b/>
              </w:rPr>
              <w:t>...) :</w:t>
            </w:r>
          </w:p>
        </w:tc>
      </w:tr>
      <w:tr w:rsidR="00CA7319" w:rsidTr="1B61C7D4" w14:paraId="765135E6" w14:textId="77777777">
        <w:trPr>
          <w:trHeight w:val="88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401F7301" w14:textId="77777777">
            <w:pPr>
              <w:spacing w:line="240" w:lineRule="auto"/>
            </w:pPr>
          </w:p>
          <w:p w:rsidR="00CA7319" w:rsidRDefault="00CA7319" w14:paraId="118BD24B" w14:textId="77777777">
            <w:pPr>
              <w:spacing w:line="240" w:lineRule="auto"/>
            </w:pPr>
          </w:p>
          <w:p w:rsidR="00CA7319" w:rsidRDefault="00CA7319" w14:paraId="3C0F546C" w14:textId="77777777">
            <w:pPr>
              <w:spacing w:line="240" w:lineRule="auto"/>
            </w:pPr>
          </w:p>
          <w:p w:rsidR="00CA7319" w:rsidRDefault="00CA7319" w14:paraId="33269085" w14:textId="77777777">
            <w:pPr>
              <w:spacing w:line="240" w:lineRule="auto"/>
            </w:pPr>
          </w:p>
          <w:p w:rsidR="00CA7319" w:rsidRDefault="00CA7319" w14:paraId="69831D9F" w14:textId="77777777">
            <w:pPr>
              <w:spacing w:line="240" w:lineRule="auto"/>
            </w:pPr>
          </w:p>
          <w:p w:rsidR="00CA7319" w:rsidRDefault="00CA7319" w14:paraId="66145EC3" w14:textId="77777777">
            <w:pPr>
              <w:spacing w:line="240" w:lineRule="auto"/>
            </w:pPr>
          </w:p>
          <w:p w:rsidR="00CA7319" w:rsidRDefault="00CA7319" w14:paraId="36843E4D" w14:textId="77777777">
            <w:pPr>
              <w:spacing w:line="240" w:lineRule="auto"/>
            </w:pPr>
          </w:p>
          <w:p w:rsidR="00CA7319" w:rsidRDefault="00CA7319" w14:paraId="0A56D330" w14:textId="77777777">
            <w:pPr>
              <w:spacing w:line="240" w:lineRule="auto"/>
            </w:pPr>
          </w:p>
          <w:p w:rsidR="00CA7319" w:rsidRDefault="00CA7319" w14:paraId="3FF0894B" w14:textId="77777777">
            <w:pPr>
              <w:spacing w:line="240" w:lineRule="auto"/>
            </w:pPr>
          </w:p>
          <w:p w:rsidR="00CA7319" w:rsidRDefault="00CA7319" w14:paraId="09CFC636" w14:textId="77777777">
            <w:pPr>
              <w:spacing w:line="240" w:lineRule="auto"/>
            </w:pPr>
          </w:p>
          <w:p w:rsidR="00CA7319" w:rsidRDefault="00CA7319" w14:paraId="02F3AF6E" w14:textId="77777777">
            <w:pPr>
              <w:spacing w:line="240" w:lineRule="auto"/>
            </w:pPr>
          </w:p>
          <w:p w:rsidR="00CA7319" w:rsidRDefault="00CA7319" w14:paraId="599DD013" w14:textId="77777777">
            <w:pPr>
              <w:spacing w:line="240" w:lineRule="auto"/>
            </w:pPr>
          </w:p>
          <w:p w:rsidR="00CA7319" w:rsidRDefault="00CA7319" w14:paraId="16443CD4" w14:textId="77777777">
            <w:pPr>
              <w:spacing w:line="240" w:lineRule="auto"/>
            </w:pPr>
          </w:p>
          <w:p w:rsidR="00CA7319" w:rsidRDefault="00CA7319" w14:paraId="52DE45EA" w14:textId="77777777">
            <w:pPr>
              <w:spacing w:line="240" w:lineRule="auto"/>
            </w:pPr>
          </w:p>
          <w:p w:rsidR="00CA7319" w:rsidRDefault="00CA7319" w14:paraId="342D04FD" w14:textId="77777777">
            <w:pPr>
              <w:spacing w:line="240" w:lineRule="auto"/>
            </w:pPr>
          </w:p>
          <w:p w:rsidR="00CA7319" w:rsidRDefault="00CA7319" w14:paraId="3E2535BA" w14:textId="77777777">
            <w:pPr>
              <w:spacing w:line="240" w:lineRule="auto"/>
            </w:pPr>
          </w:p>
          <w:p w:rsidR="00A763FB" w:rsidRDefault="00A763FB" w14:paraId="348AF5EA" w14:textId="77777777">
            <w:pPr>
              <w:spacing w:line="240" w:lineRule="auto"/>
            </w:pPr>
          </w:p>
          <w:p w:rsidR="00A763FB" w:rsidRDefault="00A763FB" w14:paraId="5208E793" w14:textId="77777777">
            <w:pPr>
              <w:spacing w:line="240" w:lineRule="auto"/>
            </w:pPr>
          </w:p>
          <w:p w:rsidR="00CA7319" w:rsidRDefault="00CA7319" w14:paraId="3AA8DCE0" w14:textId="77777777">
            <w:pPr>
              <w:spacing w:line="240" w:lineRule="auto"/>
            </w:pPr>
          </w:p>
          <w:p w:rsidR="00CA7319" w:rsidRDefault="00CA7319" w14:paraId="7B2E5B7B" w14:textId="77777777">
            <w:pPr>
              <w:spacing w:line="240" w:lineRule="auto"/>
            </w:pPr>
          </w:p>
          <w:p w:rsidR="00CA7319" w:rsidRDefault="00CA7319" w14:paraId="3C788348" w14:textId="77777777">
            <w:pPr>
              <w:spacing w:line="240" w:lineRule="auto"/>
            </w:pPr>
          </w:p>
        </w:tc>
      </w:tr>
      <w:tr w:rsidR="00CA7319" w:rsidTr="1B61C7D4" w14:paraId="4895B092" w14:textId="77777777">
        <w:trPr>
          <w:trHeight w:val="73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248DA31B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Apport pour la science :</w:t>
            </w:r>
          </w:p>
          <w:p w:rsidR="00CA7319" w:rsidRDefault="000E1EE5" w14:paraId="68B701AC" w14:textId="77777777">
            <w:pPr>
              <w:spacing w:line="240" w:lineRule="auto"/>
            </w:pPr>
            <w:r>
              <w:t>Quel était l’état des connaissances sur le sujet avant votre thèse ?</w:t>
            </w:r>
          </w:p>
          <w:p w:rsidR="00CA7319" w:rsidRDefault="000E1EE5" w14:paraId="4FC80C88" w14:textId="77777777">
            <w:pPr>
              <w:spacing w:line="240" w:lineRule="auto"/>
              <w:rPr>
                <w:sz w:val="20"/>
                <w:szCs w:val="20"/>
              </w:rPr>
            </w:pPr>
            <w:r>
              <w:t>Quelle(s) innovation(s) ou avancée(s) permet votre thèse ?</w:t>
            </w:r>
          </w:p>
        </w:tc>
      </w:tr>
      <w:tr w:rsidR="00CA7319" w:rsidTr="1B61C7D4" w14:paraId="306A3190" w14:textId="77777777">
        <w:trPr>
          <w:trHeight w:val="73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31A3B1D9" w14:textId="77777777">
            <w:pPr>
              <w:spacing w:line="240" w:lineRule="auto"/>
            </w:pPr>
          </w:p>
          <w:p w:rsidR="00CA7319" w:rsidRDefault="00CA7319" w14:paraId="6FEA9F61" w14:textId="77777777">
            <w:pPr>
              <w:spacing w:line="240" w:lineRule="auto"/>
            </w:pPr>
          </w:p>
          <w:p w:rsidR="00CA7319" w:rsidRDefault="00CA7319" w14:paraId="16F14C5E" w14:textId="77777777">
            <w:pPr>
              <w:spacing w:line="240" w:lineRule="auto"/>
            </w:pPr>
          </w:p>
          <w:p w:rsidR="00CA7319" w:rsidRDefault="00CA7319" w14:paraId="420B7D01" w14:textId="77777777">
            <w:pPr>
              <w:spacing w:line="240" w:lineRule="auto"/>
            </w:pPr>
          </w:p>
          <w:p w:rsidR="00CA7319" w:rsidRDefault="00CA7319" w14:paraId="4DC75472" w14:textId="77777777">
            <w:pPr>
              <w:spacing w:line="240" w:lineRule="auto"/>
            </w:pPr>
          </w:p>
          <w:p w:rsidR="00CA7319" w:rsidRDefault="00CA7319" w14:paraId="72FF8562" w14:textId="77777777">
            <w:pPr>
              <w:spacing w:line="240" w:lineRule="auto"/>
            </w:pPr>
          </w:p>
          <w:p w:rsidR="00CA7319" w:rsidRDefault="00CA7319" w14:paraId="4FACF6FD" w14:textId="77777777">
            <w:pPr>
              <w:spacing w:line="240" w:lineRule="auto"/>
            </w:pPr>
          </w:p>
          <w:p w:rsidR="00CA7319" w:rsidRDefault="00CA7319" w14:paraId="398C2173" w14:textId="77777777">
            <w:pPr>
              <w:spacing w:line="240" w:lineRule="auto"/>
            </w:pPr>
          </w:p>
          <w:p w:rsidR="00CA7319" w:rsidRDefault="00CA7319" w14:paraId="4FEC14F0" w14:textId="77777777">
            <w:pPr>
              <w:spacing w:line="240" w:lineRule="auto"/>
            </w:pPr>
          </w:p>
          <w:p w:rsidR="00CA7319" w:rsidRDefault="00CA7319" w14:paraId="2EEC2510" w14:textId="77777777">
            <w:pPr>
              <w:spacing w:line="240" w:lineRule="auto"/>
            </w:pPr>
          </w:p>
          <w:p w:rsidR="00CA7319" w:rsidRDefault="00CA7319" w14:paraId="3456A38A" w14:textId="77777777">
            <w:pPr>
              <w:spacing w:line="240" w:lineRule="auto"/>
            </w:pPr>
          </w:p>
          <w:p w:rsidR="00CA7319" w:rsidRDefault="00CA7319" w14:paraId="7ACCBEF8" w14:textId="77777777">
            <w:pPr>
              <w:spacing w:line="240" w:lineRule="auto"/>
            </w:pPr>
          </w:p>
          <w:p w:rsidR="00CA7319" w:rsidRDefault="00CA7319" w14:paraId="1BC72822" w14:textId="77777777">
            <w:pPr>
              <w:spacing w:line="240" w:lineRule="auto"/>
            </w:pPr>
          </w:p>
          <w:p w:rsidR="00CA7319" w:rsidRDefault="00CA7319" w14:paraId="425B5387" w14:textId="77777777">
            <w:pPr>
              <w:spacing w:line="240" w:lineRule="auto"/>
            </w:pPr>
          </w:p>
          <w:p w:rsidR="00CA7319" w:rsidRDefault="00CA7319" w14:paraId="44A03E34" w14:textId="77777777">
            <w:pPr>
              <w:spacing w:line="240" w:lineRule="auto"/>
            </w:pPr>
          </w:p>
          <w:p w:rsidR="00CA7319" w:rsidRDefault="00CA7319" w14:paraId="527F3AC3" w14:textId="77777777">
            <w:pPr>
              <w:spacing w:line="240" w:lineRule="auto"/>
            </w:pPr>
          </w:p>
          <w:p w:rsidR="00CA7319" w:rsidRDefault="00CA7319" w14:paraId="75FE3DED" w14:textId="77777777">
            <w:pPr>
              <w:spacing w:line="240" w:lineRule="auto"/>
            </w:pPr>
          </w:p>
          <w:p w:rsidR="00CA7319" w:rsidRDefault="00CA7319" w14:paraId="359AAD4D" w14:textId="77777777">
            <w:pPr>
              <w:spacing w:line="240" w:lineRule="auto"/>
            </w:pPr>
          </w:p>
          <w:p w:rsidR="00CA7319" w:rsidRDefault="00CA7319" w14:paraId="09F734B9" w14:textId="77777777">
            <w:pPr>
              <w:spacing w:line="240" w:lineRule="auto"/>
            </w:pPr>
          </w:p>
          <w:p w:rsidR="00CA7319" w:rsidRDefault="00CA7319" w14:paraId="6BAE5733" w14:textId="77777777">
            <w:pPr>
              <w:spacing w:line="240" w:lineRule="auto"/>
            </w:pPr>
          </w:p>
          <w:p w:rsidR="00CA7319" w:rsidRDefault="00CA7319" w14:paraId="1A542FFF" w14:textId="77777777">
            <w:pPr>
              <w:spacing w:line="240" w:lineRule="auto"/>
            </w:pPr>
          </w:p>
          <w:p w:rsidR="00CA7319" w:rsidRDefault="00CA7319" w14:paraId="2AC215D7" w14:textId="77777777">
            <w:pPr>
              <w:spacing w:line="240" w:lineRule="auto"/>
            </w:pPr>
          </w:p>
          <w:p w:rsidR="00CA7319" w:rsidRDefault="00CA7319" w14:paraId="72CCA887" w14:textId="77777777">
            <w:pPr>
              <w:spacing w:line="240" w:lineRule="auto"/>
            </w:pPr>
          </w:p>
        </w:tc>
      </w:tr>
      <w:tr w:rsidR="00CA7319" w:rsidTr="1B61C7D4" w14:paraId="11A33E05" w14:textId="77777777">
        <w:trPr>
          <w:trHeight w:val="73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74FC3827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Originalité :</w:t>
            </w:r>
          </w:p>
          <w:p w:rsidR="00CA7319" w:rsidRDefault="000E1EE5" w14:paraId="0B031E04" w14:textId="77777777">
            <w:pPr>
              <w:spacing w:line="240" w:lineRule="auto"/>
            </w:pPr>
            <w:r>
              <w:t>Décrivez en quoi votre thèse est originale, dans son sujet et/ou sa démarche.</w:t>
            </w:r>
          </w:p>
        </w:tc>
      </w:tr>
      <w:tr w:rsidR="00CA7319" w:rsidTr="1B61C7D4" w14:paraId="0F4939CA" w14:textId="77777777">
        <w:trPr>
          <w:trHeight w:val="97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3E8F12FE" w14:textId="77777777">
            <w:pPr>
              <w:spacing w:line="240" w:lineRule="auto"/>
            </w:pPr>
          </w:p>
          <w:p w:rsidR="00CA7319" w:rsidRDefault="00CA7319" w14:paraId="11D87790" w14:textId="77777777">
            <w:pPr>
              <w:spacing w:line="240" w:lineRule="auto"/>
            </w:pPr>
          </w:p>
          <w:p w:rsidR="00CA7319" w:rsidRDefault="00CA7319" w14:paraId="386F8842" w14:textId="77777777">
            <w:pPr>
              <w:spacing w:line="240" w:lineRule="auto"/>
            </w:pPr>
          </w:p>
          <w:p w:rsidR="00CA7319" w:rsidRDefault="00CA7319" w14:paraId="29CB279E" w14:textId="77777777">
            <w:pPr>
              <w:spacing w:line="240" w:lineRule="auto"/>
            </w:pPr>
          </w:p>
          <w:p w:rsidR="00CA7319" w:rsidRDefault="00CA7319" w14:paraId="71BB917E" w14:textId="77777777">
            <w:pPr>
              <w:spacing w:line="240" w:lineRule="auto"/>
            </w:pPr>
          </w:p>
          <w:p w:rsidR="00CA7319" w:rsidRDefault="00CA7319" w14:paraId="43C97859" w14:textId="77777777">
            <w:pPr>
              <w:spacing w:line="240" w:lineRule="auto"/>
            </w:pPr>
          </w:p>
          <w:p w:rsidR="00CA7319" w:rsidRDefault="00CA7319" w14:paraId="231AC5A0" w14:textId="77777777">
            <w:pPr>
              <w:spacing w:line="240" w:lineRule="auto"/>
            </w:pPr>
          </w:p>
          <w:p w:rsidR="00CA7319" w:rsidRDefault="00CA7319" w14:paraId="551C560D" w14:textId="77777777">
            <w:pPr>
              <w:spacing w:line="240" w:lineRule="auto"/>
            </w:pPr>
          </w:p>
          <w:p w:rsidR="00CA7319" w:rsidRDefault="00CA7319" w14:paraId="3B1E2324" w14:textId="77777777">
            <w:pPr>
              <w:spacing w:line="240" w:lineRule="auto"/>
            </w:pPr>
          </w:p>
          <w:p w:rsidR="00CA7319" w:rsidRDefault="00CA7319" w14:paraId="0E36DD92" w14:textId="77777777">
            <w:pPr>
              <w:spacing w:line="240" w:lineRule="auto"/>
            </w:pPr>
          </w:p>
          <w:p w:rsidR="00CA7319" w:rsidRDefault="00CA7319" w14:paraId="69DED412" w14:textId="77777777">
            <w:pPr>
              <w:spacing w:line="240" w:lineRule="auto"/>
            </w:pPr>
          </w:p>
          <w:p w:rsidR="00CA7319" w:rsidRDefault="00CA7319" w14:paraId="247AB2EC" w14:textId="77777777">
            <w:pPr>
              <w:spacing w:line="240" w:lineRule="auto"/>
            </w:pPr>
          </w:p>
          <w:p w:rsidR="00CA7319" w:rsidRDefault="00CA7319" w14:paraId="122ECF4B" w14:textId="77777777">
            <w:pPr>
              <w:spacing w:line="240" w:lineRule="auto"/>
            </w:pPr>
          </w:p>
          <w:p w:rsidR="00CA7319" w:rsidRDefault="00CA7319" w14:paraId="28D335A2" w14:textId="77777777">
            <w:pPr>
              <w:spacing w:line="240" w:lineRule="auto"/>
            </w:pPr>
          </w:p>
          <w:p w:rsidR="00CA7319" w:rsidRDefault="00CA7319" w14:paraId="49BD42F8" w14:textId="77777777">
            <w:pPr>
              <w:spacing w:line="240" w:lineRule="auto"/>
            </w:pPr>
          </w:p>
          <w:p w:rsidR="00CA7319" w:rsidRDefault="00CA7319" w14:paraId="7CBF09FE" w14:textId="77777777">
            <w:pPr>
              <w:spacing w:line="240" w:lineRule="auto"/>
            </w:pPr>
          </w:p>
          <w:p w:rsidR="00CA7319" w:rsidRDefault="00CA7319" w14:paraId="47EF56AD" w14:textId="77777777">
            <w:pPr>
              <w:spacing w:line="240" w:lineRule="auto"/>
            </w:pPr>
          </w:p>
          <w:p w:rsidR="00CA7319" w:rsidRDefault="00CA7319" w14:paraId="43DCF8FF" w14:textId="77777777">
            <w:pPr>
              <w:spacing w:line="240" w:lineRule="auto"/>
            </w:pPr>
          </w:p>
        </w:tc>
      </w:tr>
      <w:tr w:rsidR="00CA7319" w:rsidTr="1B61C7D4" w14:paraId="0F054536" w14:textId="77777777">
        <w:trPr>
          <w:trHeight w:val="97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073AA41F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Retombées potentielles / impact territorial :</w:t>
            </w:r>
          </w:p>
          <w:p w:rsidR="00CA7319" w:rsidRDefault="000E1EE5" w14:paraId="6FB6F367" w14:textId="77777777">
            <w:pPr>
              <w:spacing w:line="240" w:lineRule="auto"/>
            </w:pPr>
            <w:r>
              <w:t xml:space="preserve">Quelles applications concrètes peut avoir (ou a déjà) cette thèse ? </w:t>
            </w:r>
          </w:p>
          <w:p w:rsidR="00CA7319" w:rsidRDefault="000E1EE5" w14:paraId="58A4B4D2" w14:textId="77777777">
            <w:pPr>
              <w:spacing w:line="240" w:lineRule="auto"/>
            </w:pPr>
            <w:r w:rsidRPr="1B61C7D4" w:rsidR="000E1EE5">
              <w:rPr>
                <w:lang w:val="fr-FR"/>
              </w:rPr>
              <w:t>Quel est l'i</w:t>
            </w:r>
            <w:r w:rsidRPr="1B61C7D4" w:rsidR="00A763FB">
              <w:rPr>
                <w:lang w:val="fr-FR"/>
              </w:rPr>
              <w:t>mpact</w:t>
            </w:r>
            <w:r w:rsidRPr="1B61C7D4" w:rsidR="000E1EE5">
              <w:rPr>
                <w:lang w:val="fr-FR"/>
              </w:rPr>
              <w:t xml:space="preserve"> de cette thèse pour la société ? (</w:t>
            </w:r>
            <w:r w:rsidRPr="1B61C7D4" w:rsidR="000E1EE5">
              <w:rPr>
                <w:lang w:val="fr-FR"/>
              </w:rPr>
              <w:t>au</w:t>
            </w:r>
            <w:r w:rsidRPr="1B61C7D4" w:rsidR="000E1EE5">
              <w:rPr>
                <w:lang w:val="fr-FR"/>
              </w:rPr>
              <w:t>-delà de l’apport aux savoirs humains)</w:t>
            </w:r>
            <w:r w:rsidRPr="1B61C7D4" w:rsidR="00A763FB">
              <w:rPr>
                <w:lang w:val="fr-FR"/>
              </w:rPr>
              <w:t xml:space="preserve"> et/ou</w:t>
            </w:r>
          </w:p>
          <w:p w:rsidR="00A763FB" w:rsidRDefault="00A763FB" w14:paraId="41B9C69D" w14:textId="77777777">
            <w:pPr>
              <w:spacing w:line="240" w:lineRule="auto"/>
              <w:rPr>
                <w:sz w:val="20"/>
                <w:szCs w:val="20"/>
              </w:rPr>
            </w:pPr>
            <w:r w:rsidRPr="00A763FB">
              <w:t>Quel est l’impact territorial (Savoie/Haute-Savoie) de votre thèse ?</w:t>
            </w:r>
          </w:p>
        </w:tc>
      </w:tr>
      <w:tr w:rsidR="00CA7319" w:rsidTr="1B61C7D4" w14:paraId="58D4352F" w14:textId="77777777">
        <w:trPr>
          <w:trHeight w:val="97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583CE9BB" w14:textId="77777777">
            <w:pPr>
              <w:spacing w:line="240" w:lineRule="auto"/>
            </w:pPr>
          </w:p>
          <w:p w:rsidR="00CA7319" w:rsidRDefault="00CA7319" w14:paraId="33DF7EDB" w14:textId="77777777">
            <w:pPr>
              <w:spacing w:line="240" w:lineRule="auto"/>
            </w:pPr>
          </w:p>
          <w:p w:rsidR="00CA7319" w:rsidRDefault="00CA7319" w14:paraId="20125BD2" w14:textId="77777777">
            <w:pPr>
              <w:spacing w:line="240" w:lineRule="auto"/>
            </w:pPr>
          </w:p>
          <w:p w:rsidR="00CA7319" w:rsidRDefault="00CA7319" w14:paraId="7B594CF8" w14:textId="77777777">
            <w:pPr>
              <w:spacing w:line="240" w:lineRule="auto"/>
            </w:pPr>
          </w:p>
          <w:p w:rsidR="00CA7319" w:rsidRDefault="00CA7319" w14:paraId="2BEAC373" w14:textId="77777777">
            <w:pPr>
              <w:spacing w:line="240" w:lineRule="auto"/>
            </w:pPr>
          </w:p>
          <w:p w:rsidR="00CA7319" w:rsidRDefault="00CA7319" w14:paraId="6858E845" w14:textId="77777777">
            <w:pPr>
              <w:spacing w:line="240" w:lineRule="auto"/>
            </w:pPr>
          </w:p>
          <w:p w:rsidR="00CA7319" w:rsidRDefault="00CA7319" w14:paraId="35D38292" w14:textId="77777777">
            <w:pPr>
              <w:spacing w:line="240" w:lineRule="auto"/>
            </w:pPr>
          </w:p>
          <w:p w:rsidR="00CA7319" w:rsidRDefault="00CA7319" w14:paraId="0E44FD46" w14:textId="77777777">
            <w:pPr>
              <w:spacing w:line="240" w:lineRule="auto"/>
            </w:pPr>
          </w:p>
          <w:p w:rsidR="00CA7319" w:rsidRDefault="00CA7319" w14:paraId="07B51EEE" w14:textId="77777777">
            <w:pPr>
              <w:spacing w:line="240" w:lineRule="auto"/>
            </w:pPr>
          </w:p>
          <w:p w:rsidR="00CA7319" w:rsidRDefault="00CA7319" w14:paraId="4A70424A" w14:textId="77777777">
            <w:pPr>
              <w:spacing w:line="240" w:lineRule="auto"/>
            </w:pPr>
          </w:p>
          <w:p w:rsidR="00CA7319" w:rsidRDefault="00CA7319" w14:paraId="4FABE2B4" w14:textId="77777777">
            <w:pPr>
              <w:spacing w:line="240" w:lineRule="auto"/>
            </w:pPr>
          </w:p>
          <w:p w:rsidR="00CA7319" w:rsidRDefault="00CA7319" w14:paraId="1024FAB8" w14:textId="77777777">
            <w:pPr>
              <w:spacing w:line="240" w:lineRule="auto"/>
            </w:pPr>
          </w:p>
          <w:p w:rsidR="00CA7319" w:rsidRDefault="00CA7319" w14:paraId="75B32AD3" w14:textId="77777777">
            <w:pPr>
              <w:spacing w:line="240" w:lineRule="auto"/>
            </w:pPr>
          </w:p>
          <w:p w:rsidR="00CA7319" w:rsidRDefault="00CA7319" w14:paraId="757ED384" w14:textId="77777777">
            <w:pPr>
              <w:spacing w:line="240" w:lineRule="auto"/>
            </w:pPr>
          </w:p>
          <w:p w:rsidR="00CA7319" w:rsidRDefault="00CA7319" w14:paraId="1D855A54" w14:textId="77777777">
            <w:pPr>
              <w:spacing w:line="240" w:lineRule="auto"/>
            </w:pPr>
          </w:p>
          <w:p w:rsidR="00CA7319" w:rsidRDefault="00CA7319" w14:paraId="1FE7073C" w14:textId="77777777">
            <w:pPr>
              <w:spacing w:line="240" w:lineRule="auto"/>
            </w:pPr>
          </w:p>
          <w:p w:rsidR="00CA7319" w:rsidRDefault="00CA7319" w14:paraId="7D0D3D8B" w14:textId="77777777">
            <w:pPr>
              <w:spacing w:line="240" w:lineRule="auto"/>
            </w:pPr>
          </w:p>
          <w:p w:rsidR="00CA7319" w:rsidRDefault="00CA7319" w14:paraId="7FFEF8E6" w14:textId="77777777">
            <w:pPr>
              <w:spacing w:line="240" w:lineRule="auto"/>
            </w:pPr>
          </w:p>
          <w:p w:rsidR="00CA7319" w:rsidRDefault="00CA7319" w14:paraId="739F960C" w14:textId="77777777">
            <w:pPr>
              <w:spacing w:line="240" w:lineRule="auto"/>
            </w:pPr>
          </w:p>
          <w:p w:rsidR="00CA7319" w:rsidRDefault="00CA7319" w14:paraId="4C4C4C5C" w14:textId="77777777">
            <w:pPr>
              <w:spacing w:line="240" w:lineRule="auto"/>
            </w:pPr>
          </w:p>
          <w:p w:rsidR="00CA7319" w:rsidRDefault="00CA7319" w14:paraId="261A44F5" w14:textId="77777777">
            <w:pPr>
              <w:spacing w:line="240" w:lineRule="auto"/>
            </w:pPr>
          </w:p>
        </w:tc>
      </w:tr>
      <w:tr w:rsidR="00CA7319" w:rsidTr="1B61C7D4" w14:paraId="6B0396EB" w14:textId="77777777">
        <w:trPr>
          <w:trHeight w:val="97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63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0E1EE5" w14:paraId="60091F2B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Effort (encore plus) exceptionnel :</w:t>
            </w:r>
          </w:p>
          <w:p w:rsidR="00CA7319" w:rsidRDefault="000B278E" w14:paraId="58FD9F51" w14:textId="77777777">
            <w:pPr>
              <w:spacing w:line="240" w:lineRule="auto"/>
            </w:pPr>
            <w:r>
              <w:t>Cette thèse</w:t>
            </w:r>
            <w:r w:rsidR="000E1EE5">
              <w:t xml:space="preserve"> a-t-elle été menée en même temps que d’autres projets personnels d’envergure ?</w:t>
            </w:r>
          </w:p>
          <w:p w:rsidR="00CA7319" w:rsidRDefault="000E1EE5" w14:paraId="14D5D972" w14:textId="77777777">
            <w:pPr>
              <w:spacing w:line="240" w:lineRule="auto"/>
            </w:pPr>
            <w:r w:rsidRPr="1B61C7D4" w:rsidR="000E1EE5">
              <w:rPr>
                <w:lang w:val="fr-FR"/>
              </w:rPr>
              <w:t>(</w:t>
            </w:r>
            <w:r w:rsidRPr="1B61C7D4" w:rsidR="000E1EE5">
              <w:rPr>
                <w:lang w:val="fr-FR"/>
              </w:rPr>
              <w:t>création</w:t>
            </w:r>
            <w:r w:rsidRPr="1B61C7D4" w:rsidR="000E1EE5">
              <w:rPr>
                <w:lang w:val="fr-FR"/>
              </w:rPr>
              <w:t xml:space="preserve"> d’entreprise, autre diplôme, engagement bénévole, …)</w:t>
            </w:r>
          </w:p>
        </w:tc>
      </w:tr>
      <w:tr w:rsidR="00CA7319" w:rsidTr="1B61C7D4" w14:paraId="4F39B876" w14:textId="77777777">
        <w:trPr>
          <w:trHeight w:val="975"/>
        </w:trPr>
        <w:tc>
          <w:tcPr>
            <w:tcW w:w="103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319" w:rsidRDefault="00CA7319" w14:paraId="03C1B188" w14:textId="77777777">
            <w:pPr>
              <w:spacing w:line="240" w:lineRule="auto"/>
            </w:pPr>
          </w:p>
          <w:p w:rsidR="00CA7319" w:rsidRDefault="00CA7319" w14:paraId="38C46122" w14:textId="77777777">
            <w:pPr>
              <w:spacing w:line="240" w:lineRule="auto"/>
            </w:pPr>
          </w:p>
          <w:p w:rsidR="00CA7319" w:rsidRDefault="00CA7319" w14:paraId="60CF2E11" w14:textId="77777777">
            <w:pPr>
              <w:spacing w:line="240" w:lineRule="auto"/>
            </w:pPr>
          </w:p>
          <w:p w:rsidR="00CA7319" w:rsidRDefault="00CA7319" w14:paraId="07271E6B" w14:textId="77777777">
            <w:pPr>
              <w:spacing w:line="240" w:lineRule="auto"/>
            </w:pPr>
          </w:p>
          <w:p w:rsidR="00CA7319" w:rsidRDefault="00CA7319" w14:paraId="02C692FE" w14:textId="77777777">
            <w:pPr>
              <w:spacing w:line="240" w:lineRule="auto"/>
            </w:pPr>
          </w:p>
          <w:p w:rsidR="00CA7319" w:rsidRDefault="00CA7319" w14:paraId="1701BC85" w14:textId="77777777">
            <w:pPr>
              <w:spacing w:line="240" w:lineRule="auto"/>
            </w:pPr>
          </w:p>
          <w:p w:rsidR="00CA7319" w:rsidRDefault="00CA7319" w14:paraId="38A9EE2B" w14:textId="77777777">
            <w:pPr>
              <w:spacing w:line="240" w:lineRule="auto"/>
            </w:pPr>
          </w:p>
          <w:p w:rsidR="00CA7319" w:rsidRDefault="00CA7319" w14:paraId="6A22CCC6" w14:textId="77777777">
            <w:pPr>
              <w:spacing w:line="240" w:lineRule="auto"/>
            </w:pPr>
          </w:p>
          <w:p w:rsidR="00CA7319" w:rsidRDefault="00CA7319" w14:paraId="5416AA03" w14:textId="77777777">
            <w:pPr>
              <w:spacing w:line="240" w:lineRule="auto"/>
            </w:pPr>
          </w:p>
          <w:p w:rsidR="00CA7319" w:rsidRDefault="00CA7319" w14:paraId="04850604" w14:textId="77777777">
            <w:pPr>
              <w:spacing w:line="240" w:lineRule="auto"/>
            </w:pPr>
          </w:p>
          <w:p w:rsidR="00CA7319" w:rsidRDefault="00CA7319" w14:paraId="7E448185" w14:textId="77777777">
            <w:pPr>
              <w:spacing w:line="240" w:lineRule="auto"/>
            </w:pPr>
          </w:p>
          <w:p w:rsidR="00CA7319" w:rsidRDefault="00CA7319" w14:paraId="2529C2C1" w14:textId="77777777">
            <w:pPr>
              <w:spacing w:line="240" w:lineRule="auto"/>
            </w:pPr>
          </w:p>
          <w:p w:rsidR="00CA7319" w:rsidRDefault="00CA7319" w14:paraId="4E212E45" w14:textId="77777777">
            <w:pPr>
              <w:spacing w:line="240" w:lineRule="auto"/>
            </w:pPr>
          </w:p>
          <w:p w:rsidR="00CA7319" w:rsidRDefault="00CA7319" w14:paraId="69F8E3D5" w14:textId="77777777">
            <w:pPr>
              <w:spacing w:line="240" w:lineRule="auto"/>
            </w:pPr>
          </w:p>
          <w:p w:rsidR="00CA7319" w:rsidRDefault="00CA7319" w14:paraId="0C494942" w14:textId="77777777">
            <w:pPr>
              <w:spacing w:line="240" w:lineRule="auto"/>
            </w:pPr>
          </w:p>
          <w:p w:rsidR="00CA7319" w:rsidRDefault="00CA7319" w14:paraId="728C2B83" w14:textId="77777777">
            <w:pPr>
              <w:spacing w:line="240" w:lineRule="auto"/>
            </w:pPr>
          </w:p>
          <w:p w:rsidR="00CA7319" w:rsidRDefault="00CA7319" w14:paraId="066E25D2" w14:textId="77777777">
            <w:pPr>
              <w:spacing w:line="240" w:lineRule="auto"/>
            </w:pPr>
          </w:p>
          <w:p w:rsidR="00CA7319" w:rsidRDefault="00CA7319" w14:paraId="4AADAC0D" w14:textId="77777777">
            <w:pPr>
              <w:spacing w:line="240" w:lineRule="auto"/>
            </w:pPr>
          </w:p>
          <w:p w:rsidR="00CA7319" w:rsidRDefault="00CA7319" w14:paraId="03AE427F" w14:textId="77777777">
            <w:pPr>
              <w:spacing w:line="240" w:lineRule="auto"/>
            </w:pPr>
          </w:p>
        </w:tc>
      </w:tr>
    </w:tbl>
    <w:p w:rsidR="00CA7319" w:rsidRDefault="00CA7319" w14:paraId="746654CA" w14:textId="52DD6C87"/>
    <w:p w:rsidRPr="00E661E3" w:rsidR="00E661E3" w:rsidP="00E661E3" w:rsidRDefault="00E661E3" w14:paraId="13995515" w14:textId="77777777"/>
    <w:sectPr w:rsidRPr="00E661E3" w:rsidR="00E661E3">
      <w:headerReference w:type="default" r:id="rId11"/>
      <w:footerReference w:type="default" r:id="rId12"/>
      <w:pgSz w:w="11906" w:h="16838" w:orient="portrait"/>
      <w:pgMar w:top="170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0C2" w:rsidRDefault="00E950C2" w14:paraId="798AC029" w14:textId="77777777">
      <w:pPr>
        <w:spacing w:line="240" w:lineRule="auto"/>
      </w:pPr>
      <w:r>
        <w:separator/>
      </w:r>
    </w:p>
  </w:endnote>
  <w:endnote w:type="continuationSeparator" w:id="0">
    <w:p w:rsidR="00E950C2" w:rsidRDefault="00E950C2" w14:paraId="5AFADD9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19" w:rsidRDefault="000E1EE5" w14:paraId="0130A5AC" w14:textId="77777777">
    <w:pPr>
      <w:jc w:val="right"/>
      <w:rPr>
        <w:color w:val="999999"/>
      </w:rPr>
    </w:pPr>
    <w:r>
      <w:rPr>
        <w:color w:val="999999"/>
      </w:rPr>
      <w:fldChar w:fldCharType="begin"/>
    </w:r>
    <w:r>
      <w:rPr>
        <w:color w:val="999999"/>
      </w:rPr>
      <w:instrText>PAGE</w:instrText>
    </w:r>
    <w:r>
      <w:rPr>
        <w:color w:val="999999"/>
      </w:rPr>
      <w:fldChar w:fldCharType="separate"/>
    </w:r>
    <w:r w:rsidR="00F40625">
      <w:rPr>
        <w:noProof/>
        <w:color w:val="999999"/>
      </w:rPr>
      <w:t>1</w:t>
    </w:r>
    <w:r>
      <w:rPr>
        <w:color w:val="999999"/>
      </w:rPr>
      <w:fldChar w:fldCharType="end"/>
    </w:r>
    <w:r>
      <w:rPr>
        <w:color w:val="999999"/>
      </w:rPr>
      <w:t>/</w:t>
    </w:r>
    <w:r>
      <w:rPr>
        <w:color w:val="999999"/>
      </w:rPr>
      <w:fldChar w:fldCharType="begin"/>
    </w:r>
    <w:r>
      <w:rPr>
        <w:color w:val="999999"/>
      </w:rPr>
      <w:instrText>NUMPAGES</w:instrText>
    </w:r>
    <w:r>
      <w:rPr>
        <w:color w:val="999999"/>
      </w:rPr>
      <w:fldChar w:fldCharType="separate"/>
    </w:r>
    <w:r w:rsidR="00F40625">
      <w:rPr>
        <w:noProof/>
        <w:color w:val="999999"/>
      </w:rPr>
      <w:t>1</w:t>
    </w:r>
    <w:r>
      <w:rPr>
        <w:color w:val="999999"/>
      </w:rPr>
      <w:fldChar w:fldCharType="end"/>
    </w:r>
  </w:p>
  <w:p w:rsidR="00CA7319" w:rsidRDefault="000E1EE5" w14:paraId="4250699D" w14:textId="77777777">
    <w:pPr>
      <w:jc w:val="right"/>
      <w:rPr>
        <w:b/>
        <w:sz w:val="10"/>
        <w:szCs w:val="10"/>
      </w:rPr>
    </w:pPr>
    <w:r>
      <w:rPr>
        <w:b/>
        <w:sz w:val="10"/>
        <w:szCs w:val="10"/>
      </w:rPr>
      <w:t xml:space="preserve"> </w:t>
    </w:r>
  </w:p>
  <w:p w:rsidR="00CA7319" w:rsidP="000B278E" w:rsidRDefault="000E1EE5" w14:paraId="21F0735F" w14:textId="77777777">
    <w:pPr>
      <w:jc w:val="center"/>
    </w:pPr>
    <w:r w:rsidRPr="1B61C7D4" w:rsidR="1B61C7D4">
      <w:rPr>
        <w:b w:val="1"/>
        <w:bCs w:val="1"/>
        <w:sz w:val="14"/>
        <w:szCs w:val="14"/>
        <w:lang w:val="fr-FR"/>
      </w:rPr>
      <w:t xml:space="preserve">Fondation Université Savoie Mont Blanc - </w:t>
    </w:r>
    <w:r w:rsidRPr="1B61C7D4" w:rsidR="1B61C7D4">
      <w:rPr>
        <w:b w:val="1"/>
        <w:bCs w:val="1"/>
        <w:sz w:val="14"/>
        <w:szCs w:val="14"/>
        <w:lang w:val="fr-FR"/>
      </w:rPr>
      <w:t>2020 / 27</w:t>
    </w:r>
    <w:r w:rsidRPr="1B61C7D4" w:rsidR="1B61C7D4">
      <w:rPr>
        <w:sz w:val="14"/>
        <w:szCs w:val="14"/>
        <w:lang w:val="fr-FR"/>
      </w:rPr>
      <w:t xml:space="preserve"> rue </w:t>
    </w:r>
    <w:r w:rsidRPr="1B61C7D4" w:rsidR="1B61C7D4">
      <w:rPr>
        <w:sz w:val="14"/>
        <w:szCs w:val="14"/>
        <w:lang w:val="fr-FR"/>
      </w:rPr>
      <w:t>Marcoz</w:t>
    </w:r>
    <w:r w:rsidRPr="1B61C7D4" w:rsidR="1B61C7D4">
      <w:rPr>
        <w:sz w:val="14"/>
        <w:szCs w:val="14"/>
        <w:lang w:val="fr-FR"/>
      </w:rPr>
      <w:t xml:space="preserve">, 73011 Chambéry </w:t>
    </w:r>
    <w:r w:rsidRPr="1B61C7D4" w:rsidR="1B61C7D4">
      <w:rPr>
        <w:sz w:val="14"/>
        <w:szCs w:val="14"/>
        <w:lang w:val="fr-FR"/>
      </w:rPr>
      <w:t>cedex /</w:t>
    </w:r>
    <w:r w:rsidRPr="1B61C7D4" w:rsidR="1B61C7D4">
      <w:rPr>
        <w:sz w:val="14"/>
        <w:szCs w:val="14"/>
        <w:lang w:val="fr-FR"/>
      </w:rPr>
      <w:t xml:space="preserve"> T +33 (0)4 79 75 </w:t>
    </w:r>
    <w:r w:rsidRPr="1B61C7D4" w:rsidR="1B61C7D4">
      <w:rPr>
        <w:sz w:val="14"/>
        <w:szCs w:val="14"/>
        <w:lang w:val="fr-FR"/>
      </w:rPr>
      <w:t>91</w:t>
    </w:r>
    <w:r w:rsidRPr="1B61C7D4" w:rsidR="1B61C7D4">
      <w:rPr>
        <w:sz w:val="14"/>
        <w:szCs w:val="14"/>
        <w:lang w:val="fr-FR"/>
      </w:rPr>
      <w:t xml:space="preserve"> </w:t>
    </w:r>
    <w:r w:rsidRPr="1B61C7D4" w:rsidR="1B61C7D4">
      <w:rPr>
        <w:sz w:val="14"/>
        <w:szCs w:val="14"/>
        <w:lang w:val="fr-FR"/>
      </w:rPr>
      <w:t>64</w:t>
    </w:r>
    <w:r w:rsidRPr="1B61C7D4" w:rsidR="1B61C7D4">
      <w:rPr>
        <w:sz w:val="14"/>
        <w:szCs w:val="14"/>
        <w:lang w:val="fr-FR"/>
      </w:rPr>
      <w:t xml:space="preserve"> / www.fondation-usmb.fr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0C2" w:rsidRDefault="00E950C2" w14:paraId="2086BF75" w14:textId="77777777">
      <w:pPr>
        <w:spacing w:line="240" w:lineRule="auto"/>
      </w:pPr>
      <w:r>
        <w:separator/>
      </w:r>
    </w:p>
  </w:footnote>
  <w:footnote w:type="continuationSeparator" w:id="0">
    <w:p w:rsidR="00E950C2" w:rsidRDefault="00E950C2" w14:paraId="6C6BAAF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A7319" w:rsidRDefault="000E1EE5" w14:paraId="4DE42B7D" w14:textId="77777777">
    <w:pPr>
      <w:jc w:val="right"/>
      <w:rPr>
        <w:b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52DA0C" wp14:editId="3F83BD4D">
          <wp:simplePos x="0" y="0"/>
          <wp:positionH relativeFrom="column">
            <wp:posOffset>-209549</wp:posOffset>
          </wp:positionH>
          <wp:positionV relativeFrom="paragraph">
            <wp:posOffset>19051</wp:posOffset>
          </wp:positionV>
          <wp:extent cx="1320845" cy="48101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45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3C01FCA1" wp14:editId="33458C2C">
              <wp:simplePos x="0" y="0"/>
              <wp:positionH relativeFrom="column">
                <wp:posOffset>-647699</wp:posOffset>
              </wp:positionH>
              <wp:positionV relativeFrom="paragraph">
                <wp:posOffset>-342899</wp:posOffset>
              </wp:positionV>
              <wp:extent cx="7772400" cy="263471"/>
              <wp:effectExtent l="0" t="0" r="0" b="0"/>
              <wp:wrapTopAndBottom distT="114300" distB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2800" y="1074350"/>
                        <a:ext cx="8411100" cy="267600"/>
                      </a:xfrm>
                      <a:prstGeom prst="rect">
                        <a:avLst/>
                      </a:prstGeom>
                      <a:solidFill>
                        <a:srgbClr val="FD6C6C"/>
                      </a:solidFill>
                      <a:ln>
                        <a:noFill/>
                      </a:ln>
                    </wps:spPr>
                    <wps:txbx>
                      <w:txbxContent>
                        <w:p w:rsidR="00CA7319" w:rsidRDefault="00CA7319" w14:paraId="44479039" w14:textId="7777777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left:0;text-align:left;margin-left:-51pt;margin-top:-27pt;width:612pt;height:20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spid="_x0000_s1026" fillcolor="#fd6c6c" stroked="f" w14:anchorId="3C01F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">
              <v:textbox inset="2.53958mm,2.53958mm,2.53958mm,2.53958mm">
                <w:txbxContent>
                  <w:p w:rsidR="00CA7319" w:rsidRDefault="00CA7319" w14:paraId="44479039" w14:textId="77777777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2D5F"/>
    <w:multiLevelType w:val="multilevel"/>
    <w:tmpl w:val="C0F89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19"/>
    <w:rsid w:val="000B278E"/>
    <w:rsid w:val="000D35D6"/>
    <w:rsid w:val="000E03F6"/>
    <w:rsid w:val="000E1EE5"/>
    <w:rsid w:val="001058B8"/>
    <w:rsid w:val="001517D1"/>
    <w:rsid w:val="00204D6D"/>
    <w:rsid w:val="00254498"/>
    <w:rsid w:val="00383825"/>
    <w:rsid w:val="0043201F"/>
    <w:rsid w:val="00485FB4"/>
    <w:rsid w:val="004E5D2A"/>
    <w:rsid w:val="00536967"/>
    <w:rsid w:val="005C6A53"/>
    <w:rsid w:val="006C56EA"/>
    <w:rsid w:val="00772BC7"/>
    <w:rsid w:val="007E53DA"/>
    <w:rsid w:val="008172EE"/>
    <w:rsid w:val="008C181C"/>
    <w:rsid w:val="00A763FB"/>
    <w:rsid w:val="00AB4063"/>
    <w:rsid w:val="00C1476B"/>
    <w:rsid w:val="00CA7319"/>
    <w:rsid w:val="00CC5E6D"/>
    <w:rsid w:val="00CE5955"/>
    <w:rsid w:val="00D774CC"/>
    <w:rsid w:val="00D85BFD"/>
    <w:rsid w:val="00DF22C7"/>
    <w:rsid w:val="00E25587"/>
    <w:rsid w:val="00E661E3"/>
    <w:rsid w:val="00E950C2"/>
    <w:rsid w:val="00F40625"/>
    <w:rsid w:val="1B61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049E"/>
  <w15:docId w15:val="{D65BE529-08A7-4553-A035-80D9275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278E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B278E"/>
  </w:style>
  <w:style w:type="paragraph" w:styleId="Pieddepage">
    <w:name w:val="footer"/>
    <w:basedOn w:val="Normal"/>
    <w:link w:val="PieddepageCar"/>
    <w:uiPriority w:val="99"/>
    <w:unhideWhenUsed/>
    <w:rsid w:val="000B278E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B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dir.fondation@univ-smb.fr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3A73E53B716468349893996D81BFD" ma:contentTypeVersion="13" ma:contentTypeDescription="Create a new document." ma:contentTypeScope="" ma:versionID="2aecb4cd32b2de9f26835762099ac55a">
  <xsd:schema xmlns:xsd="http://www.w3.org/2001/XMLSchema" xmlns:xs="http://www.w3.org/2001/XMLSchema" xmlns:p="http://schemas.microsoft.com/office/2006/metadata/properties" xmlns:ns2="d1d56391-2284-4a43-ae1c-d668ccd08df7" xmlns:ns3="06581267-2bc9-40e2-ae47-9820257ffefb" targetNamespace="http://schemas.microsoft.com/office/2006/metadata/properties" ma:root="true" ma:fieldsID="e933b53b860470d3980be2214862bbb0" ns2:_="" ns3:_="">
    <xsd:import namespace="d1d56391-2284-4a43-ae1c-d668ccd08df7"/>
    <xsd:import namespace="06581267-2bc9-40e2-ae47-9820257f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56391-2284-4a43-ae1c-d668ccd08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8c3168-a240-49a5-981b-89ab6abae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1267-2bc9-40e2-ae47-9820257ffe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e2a47d-1ae2-441a-a621-6cf59f78c7a6}" ma:internalName="TaxCatchAll" ma:showField="CatchAllData" ma:web="06581267-2bc9-40e2-ae47-9820257f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56391-2284-4a43-ae1c-d668ccd08df7">
      <Terms xmlns="http://schemas.microsoft.com/office/infopath/2007/PartnerControls"/>
    </lcf76f155ced4ddcb4097134ff3c332f>
    <TaxCatchAll xmlns="06581267-2bc9-40e2-ae47-9820257ffefb" xsi:nil="true"/>
  </documentManagement>
</p:properties>
</file>

<file path=customXml/itemProps1.xml><?xml version="1.0" encoding="utf-8"?>
<ds:datastoreItem xmlns:ds="http://schemas.openxmlformats.org/officeDocument/2006/customXml" ds:itemID="{9A79705A-EDDA-4B3B-962E-3C9B0E73B346}"/>
</file>

<file path=customXml/itemProps2.xml><?xml version="1.0" encoding="utf-8"?>
<ds:datastoreItem xmlns:ds="http://schemas.openxmlformats.org/officeDocument/2006/customXml" ds:itemID="{9B44BE1A-8EFE-459A-A693-D222E8942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7623E-561A-46FE-BC4B-BD61F54E3ADA}">
  <ds:schemaRefs>
    <ds:schemaRef ds:uri="http://schemas.microsoft.com/office/2006/metadata/properties"/>
    <ds:schemaRef ds:uri="http://schemas.microsoft.com/office/infopath/2007/PartnerControls"/>
    <ds:schemaRef ds:uri="9dddbba5-b978-48d2-8423-e20ef888851c"/>
    <ds:schemaRef ds:uri="9cbf4eda-ffbf-4749-8832-4b449d3ab3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USMB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Gwenaelle Baudry</dc:creator>
  <cp:lastModifiedBy>Cynthia Nkouankam-Nankam</cp:lastModifiedBy>
  <cp:revision>14</cp:revision>
  <dcterms:created xsi:type="dcterms:W3CDTF">2022-11-22T10:51:00Z</dcterms:created>
  <dcterms:modified xsi:type="dcterms:W3CDTF">2024-12-06T13:47:15Z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0x010100D1F3A73E53B716468349893996D81BFD</vt:lpwstr>
  </property>
  <property fmtid="{D5CDD505-2E9C-101B-9397-08002B2CF9AE}" pid="3" name="MediaServiceImageTags">
    <vt:lpwstr/>
  </property>
</Properties>
</file>